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2C25C" w14:textId="1F52E3EA" w:rsidR="008B05F0" w:rsidRDefault="0018326A" w:rsidP="00FC2C8C">
      <w:pPr>
        <w:ind w:firstLineChars="800" w:firstLine="2570"/>
        <w:rPr>
          <w:rFonts w:ascii="楷体" w:eastAsia="楷体" w:hAnsi="楷体"/>
          <w:b/>
          <w:bCs/>
          <w:sz w:val="32"/>
          <w:szCs w:val="32"/>
        </w:rPr>
      </w:pPr>
      <w:r w:rsidRPr="0018326A">
        <w:rPr>
          <w:rFonts w:ascii="楷体" w:eastAsia="楷体" w:hAnsi="楷体" w:hint="eastAsia"/>
          <w:b/>
          <w:bCs/>
          <w:sz w:val="32"/>
          <w:szCs w:val="32"/>
        </w:rPr>
        <w:t>消</w:t>
      </w:r>
      <w:r w:rsidR="0056079F"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2E2DD" wp14:editId="3BE33733">
                <wp:simplePos x="0" y="0"/>
                <wp:positionH relativeFrom="column">
                  <wp:posOffset>2626635</wp:posOffset>
                </wp:positionH>
                <wp:positionV relativeFrom="paragraph">
                  <wp:posOffset>1167765</wp:posOffset>
                </wp:positionV>
                <wp:extent cx="1858296" cy="833284"/>
                <wp:effectExtent l="0" t="0" r="27940" b="241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296" cy="83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BF" w14:textId="38465899" w:rsidR="00D207BD" w:rsidRPr="007D565B" w:rsidRDefault="00D207BD" w:rsidP="00D207B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检查前</w:t>
                            </w:r>
                            <w:r w:rsidRPr="007D565B"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周：完善血常规、</w:t>
                            </w:r>
                            <w:r w:rsidR="009862F6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生化</w:t>
                            </w:r>
                            <w:r w:rsidR="00FC2C8C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凝血、乙肝、丙肝、艾滋、梅毒</w:t>
                            </w:r>
                            <w:r w:rsidR="00FC2C8C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FC2C8C"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心电图</w:t>
                            </w:r>
                            <w:r w:rsidR="00FC2C8C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等检验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206.8pt;margin-top:91.95pt;width:146.3pt;height:6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" fillcolor="white [3201]" strokecolor="#70ad47 [3209]" strokeweight="1pt">
                <v:textbox>
                  <w:txbxContent>
                    <w:p w14:paraId="0A7970BF" w14:textId="38465899" w:rsidR="00D207BD" w:rsidRPr="007D565B" w:rsidRDefault="00D207BD" w:rsidP="00D207B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检查前</w:t>
                      </w:r>
                      <w:r w:rsidRPr="007D565B"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  <w:t>1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周：完善血常规、</w:t>
                      </w:r>
                      <w:r w:rsidR="009862F6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生化</w:t>
                      </w:r>
                      <w:r w:rsidR="00FC2C8C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凝血、乙肝、丙肝、艾滋、梅毒</w:t>
                      </w:r>
                      <w:r w:rsidR="00FC2C8C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FC2C8C"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心电图</w:t>
                      </w:r>
                      <w:r w:rsidR="00FC2C8C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等检验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检查</w:t>
                      </w:r>
                    </w:p>
                  </w:txbxContent>
                </v:textbox>
              </v:rect>
            </w:pict>
          </mc:Fallback>
        </mc:AlternateContent>
      </w:r>
      <w:r w:rsidR="0056079F"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50506" wp14:editId="6FCC6C9D">
                <wp:simplePos x="0" y="0"/>
                <wp:positionH relativeFrom="column">
                  <wp:posOffset>184922</wp:posOffset>
                </wp:positionH>
                <wp:positionV relativeFrom="paragraph">
                  <wp:posOffset>1237495</wp:posOffset>
                </wp:positionV>
                <wp:extent cx="1858296" cy="700548"/>
                <wp:effectExtent l="0" t="0" r="2794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296" cy="700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C0528" w14:textId="0A93C84C" w:rsidR="004C5808" w:rsidRPr="007D565B" w:rsidRDefault="004C5808" w:rsidP="00D207B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检查前</w:t>
                            </w:r>
                            <w:r w:rsidRPr="007D565B"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  <w:t>根据病情</w:t>
                            </w:r>
                            <w:proofErr w:type="gramStart"/>
                            <w:r w:rsidR="00FD74B2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遵</w:t>
                            </w:r>
                            <w:proofErr w:type="gramEnd"/>
                            <w:r w:rsidR="00FD74B2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医嘱</w:t>
                            </w:r>
                            <w:r w:rsidR="00D207BD" w:rsidRPr="007D565B"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  <w:t>停用抗凝药物，如</w:t>
                            </w:r>
                            <w:r w:rsidR="00D207BD"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阿司匹林、波立维、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华法林等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14.55pt;margin-top:97.45pt;width:146.3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" fillcolor="white [3201]" strokecolor="#70ad47 [3209]" strokeweight="1pt">
                <v:textbox>
                  <w:txbxContent>
                    <w:p w14:paraId="55CC0528" w14:textId="0A93C84C" w:rsidR="004C5808" w:rsidRPr="007D565B" w:rsidRDefault="004C5808" w:rsidP="00D207B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检查前</w:t>
                      </w:r>
                      <w:r w:rsidRPr="007D565B"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  <w:t>根据病情</w:t>
                      </w:r>
                      <w:proofErr w:type="gramStart"/>
                      <w:r w:rsidR="00FD74B2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遵</w:t>
                      </w:r>
                      <w:proofErr w:type="gramEnd"/>
                      <w:r w:rsidR="00FD74B2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医嘱</w:t>
                      </w:r>
                      <w:r w:rsidR="00D207BD" w:rsidRPr="007D565B"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  <w:t>停用抗凝药物，如</w:t>
                      </w:r>
                      <w:r w:rsidR="00D207BD"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阿司匹林、波立维、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华法林等</w:t>
                      </w:r>
                    </w:p>
                  </w:txbxContent>
                </v:textbox>
              </v:rect>
            </w:pict>
          </mc:Fallback>
        </mc:AlternateContent>
      </w:r>
      <w:r w:rsidR="0056079F"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C46F" wp14:editId="079DEB02">
                <wp:simplePos x="0" y="0"/>
                <wp:positionH relativeFrom="margin">
                  <wp:posOffset>174642</wp:posOffset>
                </wp:positionH>
                <wp:positionV relativeFrom="paragraph">
                  <wp:posOffset>413934</wp:posOffset>
                </wp:positionV>
                <wp:extent cx="1401788" cy="537845"/>
                <wp:effectExtent l="0" t="0" r="2730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788" cy="53784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200D8" w14:textId="7D1AC87B" w:rsidR="008B05F0" w:rsidRPr="0056079F" w:rsidRDefault="008B05F0" w:rsidP="00FC2C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79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门诊患者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1" o:spid="_x0000_s1028" style="position:absolute;left:0;text-align:left;margin-left:13.75pt;margin-top:32.6pt;width:110.4pt;height:42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" fillcolor="#5b9bd5 [3208]" strokecolor="#70ad47 [3209]" strokeweight="1pt">
                <v:stroke joinstyle="miter"/>
                <v:textbox>
                  <w:txbxContent>
                    <w:p w14:paraId="66D200D8" w14:textId="7D1AC87B" w:rsidR="008B05F0" w:rsidRPr="0056079F" w:rsidRDefault="008B05F0" w:rsidP="00FC2C8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079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门诊患者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6079F"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2E3B5" wp14:editId="0451CF0F">
                <wp:simplePos x="0" y="0"/>
                <wp:positionH relativeFrom="column">
                  <wp:posOffset>3038681</wp:posOffset>
                </wp:positionH>
                <wp:positionV relativeFrom="paragraph">
                  <wp:posOffset>403620</wp:posOffset>
                </wp:positionV>
                <wp:extent cx="1351005" cy="537845"/>
                <wp:effectExtent l="0" t="0" r="20955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005" cy="53784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78F0" w14:textId="1603B66F" w:rsidR="008B05F0" w:rsidRPr="0056079F" w:rsidRDefault="008B05F0" w:rsidP="00FC2C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79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住院患者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F2E3B5" id="椭圆 2" o:spid="_x0000_s1037" style="position:absolute;left:0;text-align:left;margin-left:239.25pt;margin-top:31.8pt;width:106.4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" fillcolor="#5b9bd5 [3208]" strokecolor="#70ad47 [3209]" strokeweight="1pt">
                <v:stroke joinstyle="miter"/>
                <v:textbox>
                  <w:txbxContent>
                    <w:p w14:paraId="546C78F0" w14:textId="1603B66F" w:rsidR="008B05F0" w:rsidRPr="0056079F" w:rsidRDefault="008B05F0" w:rsidP="00FC2C8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079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住院患者</w:t>
                      </w:r>
                    </w:p>
                  </w:txbxContent>
                </v:textbox>
              </v:oval>
            </w:pict>
          </mc:Fallback>
        </mc:AlternateContent>
      </w:r>
      <w:r w:rsidR="008B05F0" w:rsidRPr="0018326A">
        <w:rPr>
          <w:rFonts w:ascii="楷体" w:eastAsia="楷体" w:hAnsi="楷体" w:hint="eastAsia"/>
          <w:b/>
          <w:bCs/>
          <w:sz w:val="32"/>
          <w:szCs w:val="32"/>
        </w:rPr>
        <w:t>化内镜</w:t>
      </w:r>
      <w:r w:rsidR="00FD74B2">
        <w:rPr>
          <w:rFonts w:ascii="楷体" w:eastAsia="楷体" w:hAnsi="楷体" w:hint="eastAsia"/>
          <w:b/>
          <w:bCs/>
          <w:sz w:val="32"/>
          <w:szCs w:val="32"/>
        </w:rPr>
        <w:t>诊疗</w:t>
      </w:r>
      <w:r w:rsidR="007D565B" w:rsidRPr="0018326A">
        <w:rPr>
          <w:rFonts w:ascii="楷体" w:eastAsia="楷体" w:hAnsi="楷体" w:hint="eastAsia"/>
          <w:b/>
          <w:bCs/>
          <w:sz w:val="32"/>
          <w:szCs w:val="32"/>
        </w:rPr>
        <w:t>流程</w:t>
      </w:r>
    </w:p>
    <w:p w14:paraId="3A7A8869" w14:textId="49FE4D2B" w:rsidR="0018326A" w:rsidRPr="0018326A" w:rsidRDefault="00AF2A37" w:rsidP="0056079F">
      <w:pPr>
        <w:jc w:val="center"/>
        <w:rPr>
          <w:rFonts w:ascii="楷体" w:eastAsia="楷体" w:hAnsi="楷体"/>
          <w:b/>
          <w:bCs/>
          <w:sz w:val="32"/>
          <w:szCs w:val="32"/>
        </w:rPr>
      </w:pP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56DCF1" wp14:editId="16C96B6F">
                <wp:simplePos x="0" y="0"/>
                <wp:positionH relativeFrom="column">
                  <wp:posOffset>2844165</wp:posOffset>
                </wp:positionH>
                <wp:positionV relativeFrom="paragraph">
                  <wp:posOffset>7048500</wp:posOffset>
                </wp:positionV>
                <wp:extent cx="1858010" cy="530860"/>
                <wp:effectExtent l="0" t="0" r="27940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3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CC79E" w14:textId="078DA140" w:rsidR="007D565B" w:rsidRPr="007D565B" w:rsidRDefault="007D565B" w:rsidP="007D565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病房患者返回病房继续诊疗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30" style="position:absolute;left:0;text-align:left;margin-left:223.95pt;margin-top:555pt;width:146.3pt;height:4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" fillcolor="white [3201]" strokecolor="#70ad47 [3209]" strokeweight="1pt">
                <v:textbox>
                  <w:txbxContent>
                    <w:p w14:paraId="7BFCC79E" w14:textId="078DA140" w:rsidR="007D565B" w:rsidRPr="007D565B" w:rsidRDefault="007D565B" w:rsidP="007D565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病房患者返回病房继续诊疗</w:t>
                      </w:r>
                    </w:p>
                  </w:txbxContent>
                </v:textbox>
              </v: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508070" wp14:editId="1A79BA3D">
                <wp:simplePos x="0" y="0"/>
                <wp:positionH relativeFrom="column">
                  <wp:posOffset>39370</wp:posOffset>
                </wp:positionH>
                <wp:positionV relativeFrom="paragraph">
                  <wp:posOffset>6974205</wp:posOffset>
                </wp:positionV>
                <wp:extent cx="1858010" cy="744220"/>
                <wp:effectExtent l="0" t="0" r="27940" b="177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9A773" w14:textId="5DF5BB94" w:rsidR="007D565B" w:rsidRPr="007D565B" w:rsidRDefault="007D565B" w:rsidP="007D565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门诊检查患者返回消化内科门诊就医指导；如术中行相关治疗需办理住院继续诊疗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1" style="position:absolute;left:0;text-align:left;margin-left:3.1pt;margin-top:549.15pt;width:146.3pt;height:5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" fillcolor="white [3201]" strokecolor="#70ad47 [3209]" strokeweight="1pt">
                <v:textbox>
                  <w:txbxContent>
                    <w:p w14:paraId="1689A773" w14:textId="5DF5BB94" w:rsidR="007D565B" w:rsidRPr="007D565B" w:rsidRDefault="007D565B" w:rsidP="007D565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门诊检查患者返回消化内科门诊就医指导；如术中行相关治疗需办理住院继续诊疗</w:t>
                      </w:r>
                    </w:p>
                  </w:txbxContent>
                </v:textbox>
              </v: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67E98" wp14:editId="7627717D">
                <wp:simplePos x="0" y="0"/>
                <wp:positionH relativeFrom="column">
                  <wp:posOffset>1899285</wp:posOffset>
                </wp:positionH>
                <wp:positionV relativeFrom="paragraph">
                  <wp:posOffset>6760845</wp:posOffset>
                </wp:positionV>
                <wp:extent cx="952500" cy="763270"/>
                <wp:effectExtent l="19050" t="19050" r="38100" b="36830"/>
                <wp:wrapNone/>
                <wp:docPr id="28" name="箭头: 丁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6327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丁字 28" o:spid="_x0000_s1026" style="position:absolute;left:0;text-align:left;margin-left:149.55pt;margin-top:532.35pt;width:75pt;height:6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76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" path="m,572453l190818,381635r,95409l380841,477044r,-286226l285433,190818,476250,,667068,190818r-95409,l571659,477044r190024,l761683,381635,952500,572453,761683,763270r,-95409l190818,667861r,95409l,572453xe" fillcolor="#ffc000 [3207]" strokecolor="#7f5f00 [1607]" strokeweight="1pt">
                <v:stroke joinstyle="miter"/>
                <v:path arrowok="t" o:connecttype="custom" o:connectlocs="0,572453;190818,381635;190818,477044;380841,477044;380841,190818;285433,190818;476250,0;667068,190818;571659,190818;571659,477044;761683,477044;761683,381635;952500,572453;761683,763270;761683,667861;190818,667861;190818,763270;0,572453" o:connectangles="0,0,0,0,0,0,0,0,0,0,0,0,0,0,0,0,0,0"/>
              </v:shape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EF4A5" wp14:editId="2311766D">
                <wp:simplePos x="0" y="0"/>
                <wp:positionH relativeFrom="column">
                  <wp:posOffset>1480185</wp:posOffset>
                </wp:positionH>
                <wp:positionV relativeFrom="paragraph">
                  <wp:posOffset>6026785</wp:posOffset>
                </wp:positionV>
                <wp:extent cx="1835785" cy="729615"/>
                <wp:effectExtent l="0" t="0" r="12065" b="13335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72961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F951E" w14:textId="50CC5E92" w:rsidR="004C5808" w:rsidRPr="0056079F" w:rsidRDefault="004C5808" w:rsidP="004C58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7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离开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8" o:spid="_x0000_s1032" style="position:absolute;left:0;text-align:left;margin-left:116.55pt;margin-top:474.55pt;width:144.55pt;height:5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" fillcolor="#5b9bd5 [3208]" strokecolor="#70ad47 [3209]" strokeweight="1pt">
                <v:stroke joinstyle="miter"/>
                <v:textbox>
                  <w:txbxContent>
                    <w:p w14:paraId="295F951E" w14:textId="50CC5E92" w:rsidR="004C5808" w:rsidRPr="0056079F" w:rsidRDefault="004C5808" w:rsidP="004C58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079F">
                        <w:rPr>
                          <w:b/>
                          <w:bCs/>
                          <w:sz w:val="28"/>
                          <w:szCs w:val="28"/>
                        </w:rPr>
                        <w:t>离开</w:t>
                      </w:r>
                    </w:p>
                  </w:txbxContent>
                </v:textbox>
              </v:round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7819B" wp14:editId="10376F4A">
                <wp:simplePos x="0" y="0"/>
                <wp:positionH relativeFrom="column">
                  <wp:posOffset>300990</wp:posOffset>
                </wp:positionH>
                <wp:positionV relativeFrom="paragraph">
                  <wp:posOffset>5019675</wp:posOffset>
                </wp:positionV>
                <wp:extent cx="1858010" cy="471805"/>
                <wp:effectExtent l="0" t="0" r="27940" b="234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71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A7D8" w14:textId="7CC185D1" w:rsidR="00D60E83" w:rsidRPr="007D565B" w:rsidRDefault="00C01DD2" w:rsidP="00D60E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术前完成安全核查、签署知情同意书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3" style="position:absolute;left:0;text-align:left;margin-left:23.7pt;margin-top:395.25pt;width:146.3pt;height:3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" fillcolor="white [3201]" strokecolor="#70ad47 [3209]" strokeweight="1pt">
                <v:textbox>
                  <w:txbxContent>
                    <w:p w14:paraId="416AA7D8" w14:textId="7CC185D1" w:rsidR="00D60E83" w:rsidRPr="007D565B" w:rsidRDefault="00C01DD2" w:rsidP="00D60E8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术前完成安全核查、签署知情同意书</w:t>
                      </w:r>
                    </w:p>
                  </w:txbxContent>
                </v:textbox>
              </v: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8CC05" wp14:editId="4720DDC2">
                <wp:simplePos x="0" y="0"/>
                <wp:positionH relativeFrom="column">
                  <wp:posOffset>2608580</wp:posOffset>
                </wp:positionH>
                <wp:positionV relativeFrom="paragraph">
                  <wp:posOffset>5397500</wp:posOffset>
                </wp:positionV>
                <wp:extent cx="1858010" cy="471805"/>
                <wp:effectExtent l="0" t="0" r="27940" b="234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71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94425" w14:textId="5767E498" w:rsidR="00C01DD2" w:rsidRPr="007D565B" w:rsidRDefault="00C01DD2" w:rsidP="00C01D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候诊室等候1</w:t>
                            </w:r>
                            <w:r w:rsidRPr="007D565B"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分钟取检查报告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34" style="position:absolute;left:0;text-align:left;margin-left:205.4pt;margin-top:425pt;width:146.3pt;height:3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" fillcolor="white [3201]" strokecolor="#70ad47 [3209]" strokeweight="1pt">
                <v:textbox>
                  <w:txbxContent>
                    <w:p w14:paraId="65894425" w14:textId="5767E498" w:rsidR="00C01DD2" w:rsidRPr="007D565B" w:rsidRDefault="00C01DD2" w:rsidP="00C01D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候诊室等候1</w:t>
                      </w:r>
                      <w:r w:rsidRPr="007D565B"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  <w:t>5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分钟取检查报告</w:t>
                      </w:r>
                    </w:p>
                  </w:txbxContent>
                </v:textbox>
              </v: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22155" wp14:editId="2F1AD6ED">
                <wp:simplePos x="0" y="0"/>
                <wp:positionH relativeFrom="column">
                  <wp:posOffset>2618105</wp:posOffset>
                </wp:positionH>
                <wp:positionV relativeFrom="paragraph">
                  <wp:posOffset>4830445</wp:posOffset>
                </wp:positionV>
                <wp:extent cx="1858010" cy="471805"/>
                <wp:effectExtent l="0" t="0" r="27940" b="234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71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2811" w14:textId="03C98894" w:rsidR="00D60E83" w:rsidRPr="00C01DD2" w:rsidRDefault="00C01DD2" w:rsidP="00D60E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仿宋" w:eastAsia="仿宋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术后饮食、活动指导；无痛患者需复苏室苏醒</w:t>
                            </w:r>
                            <w:r w:rsidRPr="00C01DD2">
                              <w:rPr>
                                <w:rFonts w:ascii="仿宋" w:eastAsia="仿宋" w:cs="仿宋" w:hint="eastAsia"/>
                                <w:noProof/>
                                <w:kern w:val="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680795A" wp14:editId="485F1C32">
                                  <wp:extent cx="1405255" cy="367665"/>
                                  <wp:effectExtent l="0" t="0" r="4445" b="0"/>
                                  <wp:docPr id="29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55" cy="367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5" style="position:absolute;left:0;text-align:left;margin-left:206.15pt;margin-top:380.35pt;width:146.3pt;height:3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" fillcolor="white [3201]" strokecolor="#70ad47 [3209]" strokeweight="1pt">
                <v:textbox>
                  <w:txbxContent>
                    <w:p w14:paraId="2D152811" w14:textId="03C98894" w:rsidR="00D60E83" w:rsidRPr="00C01DD2" w:rsidRDefault="00C01DD2" w:rsidP="00D60E8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仿宋" w:eastAsia="仿宋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术后饮食、活动指导；无痛患者需复苏室苏醒</w:t>
                      </w:r>
                      <w:r w:rsidRPr="00C01DD2">
                        <w:rPr>
                          <w:rFonts w:ascii="仿宋" w:eastAsia="仿宋" w:cs="仿宋" w:hint="eastAsia"/>
                          <w:noProof/>
                          <w:kern w:val="0"/>
                          <w:sz w:val="18"/>
                          <w:szCs w:val="18"/>
                        </w:rPr>
                        <w:drawing>
                          <wp:inline distT="0" distB="0" distL="0" distR="0" wp14:anchorId="3680795A" wp14:editId="485F1C32">
                            <wp:extent cx="1405255" cy="367665"/>
                            <wp:effectExtent l="0" t="0" r="4445" b="0"/>
                            <wp:docPr id="29" name="图片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255" cy="367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BF3547" wp14:editId="6551CE6B">
                <wp:simplePos x="0" y="0"/>
                <wp:positionH relativeFrom="column">
                  <wp:posOffset>2134870</wp:posOffset>
                </wp:positionH>
                <wp:positionV relativeFrom="paragraph">
                  <wp:posOffset>4680585</wp:posOffset>
                </wp:positionV>
                <wp:extent cx="441325" cy="1282700"/>
                <wp:effectExtent l="19050" t="0" r="15875" b="31750"/>
                <wp:wrapNone/>
                <wp:docPr id="18" name="箭头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1282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8" o:spid="_x0000_s1026" type="#_x0000_t67" style="position:absolute;left:0;text-align:left;margin-left:168.1pt;margin-top:368.55pt;width:34.75pt;height:101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" adj="17884" fillcolor="#ffc000 [3207]" strokecolor="#7f5f00 [1607]" strokeweight="1pt"/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4589" wp14:editId="2642043B">
                <wp:simplePos x="0" y="0"/>
                <wp:positionH relativeFrom="column">
                  <wp:posOffset>1454785</wp:posOffset>
                </wp:positionH>
                <wp:positionV relativeFrom="paragraph">
                  <wp:posOffset>3949065</wp:posOffset>
                </wp:positionV>
                <wp:extent cx="1835785" cy="729615"/>
                <wp:effectExtent l="0" t="0" r="12065" b="13335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72961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7FEF0" w14:textId="4C16FFC9" w:rsidR="004C5808" w:rsidRPr="0056079F" w:rsidRDefault="004C5808" w:rsidP="004C58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7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检查治疗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" o:spid="_x0000_s1036" style="position:absolute;left:0;text-align:left;margin-left:114.55pt;margin-top:310.95pt;width:144.55pt;height:5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" fillcolor="#5b9bd5 [3208]" strokecolor="#70ad47 [3209]" strokeweight="1pt">
                <v:stroke joinstyle="miter"/>
                <v:textbox>
                  <w:txbxContent>
                    <w:p w14:paraId="04E7FEF0" w14:textId="4C16FFC9" w:rsidR="004C5808" w:rsidRPr="0056079F" w:rsidRDefault="004C5808" w:rsidP="004C58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079F">
                        <w:rPr>
                          <w:b/>
                          <w:bCs/>
                          <w:sz w:val="28"/>
                          <w:szCs w:val="28"/>
                        </w:rPr>
                        <w:t>检查治疗</w:t>
                      </w:r>
                    </w:p>
                  </w:txbxContent>
                </v:textbox>
              </v:round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B82FC" wp14:editId="0CA5E0B6">
                <wp:simplePos x="0" y="0"/>
                <wp:positionH relativeFrom="column">
                  <wp:posOffset>2160905</wp:posOffset>
                </wp:positionH>
                <wp:positionV relativeFrom="paragraph">
                  <wp:posOffset>2672080</wp:posOffset>
                </wp:positionV>
                <wp:extent cx="441325" cy="1282700"/>
                <wp:effectExtent l="19050" t="0" r="15875" b="31750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1282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箭头: 下 11" o:spid="_x0000_s1026" type="#_x0000_t67" style="position:absolute;left:0;text-align:left;margin-left:170.15pt;margin-top:210.4pt;width:34.75pt;height:101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" adj="17884" fillcolor="#ffc000 [3207]" strokecolor="#7f5f00 [1607]" strokeweight="1pt"/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F439F" wp14:editId="4596B3E7">
                <wp:simplePos x="0" y="0"/>
                <wp:positionH relativeFrom="column">
                  <wp:posOffset>1462405</wp:posOffset>
                </wp:positionH>
                <wp:positionV relativeFrom="paragraph">
                  <wp:posOffset>1920875</wp:posOffset>
                </wp:positionV>
                <wp:extent cx="1835785" cy="729615"/>
                <wp:effectExtent l="0" t="0" r="12065" b="13335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72961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00397" w14:textId="65B72EAD" w:rsidR="008B05F0" w:rsidRPr="0056079F" w:rsidRDefault="008B05F0" w:rsidP="008B05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79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分诊、预约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" o:spid="_x0000_s1037" style="position:absolute;left:0;text-align:left;margin-left:115.15pt;margin-top:151.25pt;width:144.55pt;height:57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" fillcolor="#5b9bd5 [3208]" strokecolor="#70ad47 [3209]" strokeweight="1pt">
                <v:stroke joinstyle="miter"/>
                <v:textbox>
                  <w:txbxContent>
                    <w:p w14:paraId="35D00397" w14:textId="65B72EAD" w:rsidR="008B05F0" w:rsidRPr="0056079F" w:rsidRDefault="008B05F0" w:rsidP="008B05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079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分诊、预约</w:t>
                      </w:r>
                    </w:p>
                  </w:txbxContent>
                </v:textbox>
              </v:roundrect>
            </w:pict>
          </mc:Fallback>
        </mc:AlternateContent>
      </w:r>
      <w:r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6DBCC" wp14:editId="2D5765D4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</wp:posOffset>
                </wp:positionV>
                <wp:extent cx="1172210" cy="1895475"/>
                <wp:effectExtent l="19050" t="19050" r="46990" b="47625"/>
                <wp:wrapNone/>
                <wp:docPr id="9" name="箭头: 丁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2210" cy="189547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丁字 9" o:spid="_x0000_s1026" style="position:absolute;left:0;text-align:left;margin-left:138pt;margin-top:1.8pt;width:92.3pt;height:149.2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72210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" path="m,1602423l293053,1309370r,146526l439579,1455896r,-1162843l293053,293053,586105,,879158,293053r-146527,l732631,1455896r146527,l879158,1309370r293052,293053l879158,1895475r,-146526l293053,1748949r,146526l,1602423xe" fillcolor="#ffc000 [3207]" strokecolor="#7f5f00 [1607]" strokeweight="1pt">
                <v:stroke joinstyle="miter"/>
                <v:path arrowok="t" o:connecttype="custom" o:connectlocs="0,1602423;293053,1309370;293053,1455896;439579,1455896;439579,293053;293053,293053;586105,0;879158,293053;732631,293053;732631,1455896;879158,1455896;879158,1309370;1172210,1602423;879158,1895475;879158,1748949;293053,1748949;293053,1895475;0,1602423" o:connectangles="0,0,0,0,0,0,0,0,0,0,0,0,0,0,0,0,0,0"/>
              </v:shape>
            </w:pict>
          </mc:Fallback>
        </mc:AlternateContent>
      </w:r>
      <w:r w:rsidR="0018326A"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316969" wp14:editId="339A3085">
                <wp:simplePos x="0" y="0"/>
                <wp:positionH relativeFrom="column">
                  <wp:posOffset>253965</wp:posOffset>
                </wp:positionH>
                <wp:positionV relativeFrom="paragraph">
                  <wp:posOffset>3100756</wp:posOffset>
                </wp:positionV>
                <wp:extent cx="1858010" cy="582561"/>
                <wp:effectExtent l="0" t="0" r="27940" b="273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82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F319" w14:textId="58F80248" w:rsidR="00D60E83" w:rsidRPr="007D565B" w:rsidRDefault="00D60E83" w:rsidP="00D60E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完成胃肠道准备，无痛检查患者需陪人陪同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16969" id="矩形 16" o:spid="_x0000_s1038" style="position:absolute;left:0;text-align:left;margin-left:20pt;margin-top:244.15pt;width:146.3pt;height:4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" fillcolor="white [3201]" strokecolor="#70ad47 [3209]" strokeweight="1pt">
                <v:textbox>
                  <w:txbxContent>
                    <w:p w14:paraId="758DF319" w14:textId="58F80248" w:rsidR="00D60E83" w:rsidRPr="007D565B" w:rsidRDefault="00D60E83" w:rsidP="00D60E8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完成胃肠道准备，无痛检查患者需陪人陪同</w:t>
                      </w:r>
                    </w:p>
                  </w:txbxContent>
                </v:textbox>
              </v:rect>
            </w:pict>
          </mc:Fallback>
        </mc:AlternateContent>
      </w:r>
      <w:r w:rsidR="0018326A" w:rsidRPr="0018326A">
        <w:rPr>
          <w:rFonts w:ascii="楷体" w:eastAsia="楷体" w:hAnsi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16D46" wp14:editId="70CBA27D">
                <wp:simplePos x="0" y="0"/>
                <wp:positionH relativeFrom="column">
                  <wp:posOffset>2645960</wp:posOffset>
                </wp:positionH>
                <wp:positionV relativeFrom="paragraph">
                  <wp:posOffset>3096208</wp:posOffset>
                </wp:positionV>
                <wp:extent cx="1858296" cy="617391"/>
                <wp:effectExtent l="0" t="0" r="2794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296" cy="617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33887" w14:textId="556E1A88" w:rsidR="00D60E83" w:rsidRPr="007D565B" w:rsidRDefault="00D60E83" w:rsidP="00D60E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患者及陪人检查前4</w:t>
                            </w:r>
                            <w:r w:rsidRPr="007D565B">
                              <w:rPr>
                                <w:rFonts w:ascii="楷体" w:eastAsia="楷体" w:hAnsi="楷体" w:cs="仿宋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小时</w:t>
                            </w:r>
                            <w:r w:rsidR="00C01DD2"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内</w:t>
                            </w:r>
                            <w:r w:rsidR="007D565B"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完成</w:t>
                            </w:r>
                            <w:r w:rsidRPr="007D565B">
                              <w:rPr>
                                <w:rFonts w:ascii="楷体" w:eastAsia="楷体" w:hAnsi="楷体" w:cs="仿宋" w:hint="eastAsia"/>
                                <w:kern w:val="0"/>
                                <w:sz w:val="18"/>
                                <w:szCs w:val="18"/>
                              </w:rPr>
                              <w:t>新冠病毒核酸检测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16D46" id="矩形 17" o:spid="_x0000_s1039" style="position:absolute;left:0;text-align:left;margin-left:208.35pt;margin-top:243.8pt;width:146.3pt;height:4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" fillcolor="white [3201]" strokecolor="#70ad47 [3209]" strokeweight="1pt">
                <v:textbox>
                  <w:txbxContent>
                    <w:p w14:paraId="33033887" w14:textId="556E1A88" w:rsidR="00D60E83" w:rsidRPr="007D565B" w:rsidRDefault="00D60E83" w:rsidP="00D60E8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</w:pP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患者及陪人检查前4</w:t>
                      </w:r>
                      <w:r w:rsidRPr="007D565B">
                        <w:rPr>
                          <w:rFonts w:ascii="楷体" w:eastAsia="楷体" w:hAnsi="楷体" w:cs="仿宋"/>
                          <w:kern w:val="0"/>
                          <w:sz w:val="18"/>
                          <w:szCs w:val="18"/>
                        </w:rPr>
                        <w:t>8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小时</w:t>
                      </w:r>
                      <w:r w:rsidR="00C01DD2"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内</w:t>
                      </w:r>
                      <w:r w:rsidR="007D565B"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完成</w:t>
                      </w:r>
                      <w:r w:rsidRPr="007D565B">
                        <w:rPr>
                          <w:rFonts w:ascii="楷体" w:eastAsia="楷体" w:hAnsi="楷体" w:cs="仿宋" w:hint="eastAsia"/>
                          <w:kern w:val="0"/>
                          <w:sz w:val="18"/>
                          <w:szCs w:val="18"/>
                        </w:rPr>
                        <w:t>新冠病毒核酸检测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326A" w:rsidRPr="0018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6CAA0" w14:textId="77777777" w:rsidR="00760771" w:rsidRDefault="00760771" w:rsidP="008B05F0">
      <w:r>
        <w:separator/>
      </w:r>
    </w:p>
  </w:endnote>
  <w:endnote w:type="continuationSeparator" w:id="0">
    <w:p w14:paraId="44D06B6B" w14:textId="77777777" w:rsidR="00760771" w:rsidRDefault="00760771" w:rsidP="008B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D3CC" w14:textId="77777777" w:rsidR="00760771" w:rsidRDefault="00760771" w:rsidP="008B05F0">
      <w:r>
        <w:separator/>
      </w:r>
    </w:p>
  </w:footnote>
  <w:footnote w:type="continuationSeparator" w:id="0">
    <w:p w14:paraId="35AE7515" w14:textId="77777777" w:rsidR="00760771" w:rsidRDefault="00760771" w:rsidP="008B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C2"/>
    <w:rsid w:val="00112D34"/>
    <w:rsid w:val="0018326A"/>
    <w:rsid w:val="004C5808"/>
    <w:rsid w:val="0056079F"/>
    <w:rsid w:val="00760771"/>
    <w:rsid w:val="007D565B"/>
    <w:rsid w:val="008B05F0"/>
    <w:rsid w:val="00937EFB"/>
    <w:rsid w:val="009862F6"/>
    <w:rsid w:val="00AF2A37"/>
    <w:rsid w:val="00B66017"/>
    <w:rsid w:val="00C01DD2"/>
    <w:rsid w:val="00D175C2"/>
    <w:rsid w:val="00D207BD"/>
    <w:rsid w:val="00D60E83"/>
    <w:rsid w:val="00EB0870"/>
    <w:rsid w:val="00FC2C8C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5E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5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4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4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5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4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曹</dc:creator>
  <cp:keywords/>
  <dc:description/>
  <cp:lastModifiedBy>lenovo</cp:lastModifiedBy>
  <cp:revision>8</cp:revision>
  <dcterms:created xsi:type="dcterms:W3CDTF">2022-05-04T04:32:00Z</dcterms:created>
  <dcterms:modified xsi:type="dcterms:W3CDTF">2022-05-27T02:53:00Z</dcterms:modified>
</cp:coreProperties>
</file>